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03" w:rsidRPr="00F34E9D" w:rsidRDefault="00844772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رؤي</w:t>
      </w:r>
      <w:r w:rsidR="0048290E"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</w:t>
      </w: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ة ج</w:t>
      </w:r>
      <w:r w:rsidR="0048290E"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</w:t>
      </w: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بريل عليه </w:t>
      </w:r>
      <w:proofErr w:type="gramStart"/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السلام</w:t>
      </w:r>
      <w:proofErr w:type="gramEnd"/>
    </w:p>
    <w:p w:rsidR="00AB10E2" w:rsidRPr="00F34E9D" w:rsidRDefault="00AB10E2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</w:rPr>
      </w:pPr>
    </w:p>
    <w:p w:rsidR="00E67703" w:rsidRPr="00F34E9D" w:rsidRDefault="00E67703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3890010" cy="2759952"/>
            <wp:effectExtent l="19050" t="0" r="0" b="0"/>
            <wp:docPr id="3" name="Image 3" descr="C:\Users\salem kedher\Desktop\22صور و مقالات\50الليل و النهار\Space Wallpapers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m kedher\Desktop\22صور و مقالات\50الليل و النهار\Space Wallpapers (40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347" cy="2757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0E2" w:rsidRPr="00F34E9D" w:rsidRDefault="00AB10E2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</w:p>
    <w:p w:rsidR="00AB10E2" w:rsidRPr="00F34E9D" w:rsidRDefault="00E67703" w:rsidP="00AB10E2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rtl/>
        </w:rPr>
        <w:t>جبريل عليه السلام</w:t>
      </w:r>
      <w:r w:rsidR="00E64E58" w:rsidRPr="00F34E9D">
        <w:rPr>
          <w:rFonts w:asciiTheme="minorBidi" w:hAnsiTheme="minorBidi"/>
          <w:b/>
          <w:bCs/>
          <w:sz w:val="32"/>
          <w:szCs w:val="32"/>
          <w:rtl/>
        </w:rPr>
        <w:t xml:space="preserve"> من الملائكة المقربين و هو ملك الوحي لكل الأنبياء </w:t>
      </w:r>
      <w:r w:rsidR="00506B3A" w:rsidRPr="00F34E9D">
        <w:rPr>
          <w:rFonts w:asciiTheme="minorBidi" w:hAnsiTheme="minorBidi"/>
          <w:b/>
          <w:bCs/>
          <w:sz w:val="32"/>
          <w:szCs w:val="32"/>
          <w:rtl/>
        </w:rPr>
        <w:t xml:space="preserve"> و المرسلين</w:t>
      </w:r>
      <w:r w:rsidR="00F66498" w:rsidRPr="00F34E9D">
        <w:rPr>
          <w:rFonts w:asciiTheme="minorBidi" w:hAnsiTheme="minorBidi"/>
          <w:b/>
          <w:bCs/>
          <w:color w:val="FF0000"/>
          <w:sz w:val="32"/>
          <w:szCs w:val="32"/>
          <w:rtl/>
        </w:rPr>
        <w:t xml:space="preserve"> </w:t>
      </w:r>
      <w:r w:rsidR="00F66498" w:rsidRPr="00F34E9D">
        <w:rPr>
          <w:rFonts w:asciiTheme="minorBidi" w:hAnsiTheme="minorBidi"/>
          <w:b/>
          <w:bCs/>
          <w:sz w:val="32"/>
          <w:szCs w:val="32"/>
          <w:rtl/>
        </w:rPr>
        <w:t>عليهم</w:t>
      </w:r>
      <w:r w:rsidR="00AB10E2" w:rsidRPr="00F34E9D">
        <w:rPr>
          <w:rFonts w:asciiTheme="minorBidi" w:hAnsiTheme="minorBidi" w:hint="cs"/>
          <w:b/>
          <w:bCs/>
          <w:sz w:val="32"/>
          <w:szCs w:val="32"/>
          <w:rtl/>
        </w:rPr>
        <w:t xml:space="preserve"> الصلاة و</w:t>
      </w:r>
      <w:r w:rsidR="00F66498" w:rsidRPr="00F34E9D">
        <w:rPr>
          <w:rFonts w:asciiTheme="minorBidi" w:hAnsiTheme="minorBidi"/>
          <w:b/>
          <w:bCs/>
          <w:sz w:val="32"/>
          <w:szCs w:val="32"/>
          <w:rtl/>
        </w:rPr>
        <w:t xml:space="preserve"> السلام</w:t>
      </w:r>
      <w:r w:rsidR="00AB10E2" w:rsidRPr="00F34E9D">
        <w:rPr>
          <w:rFonts w:asciiTheme="minorBidi" w:hAnsiTheme="minorBidi"/>
          <w:b/>
          <w:bCs/>
          <w:sz w:val="32"/>
          <w:szCs w:val="32"/>
          <w:rtl/>
        </w:rPr>
        <w:t xml:space="preserve"> و هو الذي يدعوه الله سبحانه بروح القدس و له عند الله سبحانه المنزلة الرفيعة</w:t>
      </w:r>
      <w:r w:rsidR="00AB10E2" w:rsidRPr="00F34E9D">
        <w:rPr>
          <w:rFonts w:asciiTheme="minorBidi" w:hAnsiTheme="minorBidi"/>
          <w:b/>
          <w:bCs/>
          <w:sz w:val="32"/>
          <w:szCs w:val="32"/>
        </w:rPr>
        <w:t xml:space="preserve"> </w:t>
      </w:r>
      <w:r w:rsidR="00AB10E2" w:rsidRPr="00F34E9D">
        <w:rPr>
          <w:rFonts w:asciiTheme="minorBidi" w:hAnsiTheme="minorBidi"/>
          <w:b/>
          <w:bCs/>
          <w:color w:val="FF0000"/>
          <w:sz w:val="32"/>
          <w:szCs w:val="32"/>
          <w:rtl/>
        </w:rPr>
        <w:t xml:space="preserve">  </w:t>
      </w:r>
    </w:p>
    <w:p w:rsidR="00F137FC" w:rsidRPr="00F34E9D" w:rsidRDefault="00F137FC" w:rsidP="00AB10E2">
      <w:pPr>
        <w:spacing w:after="0" w:line="240" w:lineRule="auto"/>
        <w:rPr>
          <w:rFonts w:asciiTheme="minorBidi" w:hAnsiTheme="minorBidi"/>
          <w:b/>
          <w:bCs/>
          <w:sz w:val="32"/>
          <w:szCs w:val="32"/>
          <w:rtl/>
        </w:rPr>
      </w:pPr>
    </w:p>
    <w:p w:rsidR="00F137FC" w:rsidRPr="00F34E9D" w:rsidRDefault="00F66498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</w:rPr>
        <w:t xml:space="preserve"> </w:t>
      </w:r>
      <w:r w:rsidR="00AB10E2" w:rsidRPr="00F34E9D">
        <w:rPr>
          <w:rFonts w:asciiTheme="minorBidi" w:hAnsiTheme="minorBidi" w:hint="cs"/>
          <w:b/>
          <w:bCs/>
          <w:sz w:val="32"/>
          <w:szCs w:val="32"/>
          <w:rtl/>
        </w:rPr>
        <w:t>وثق المقال</w:t>
      </w:r>
      <w:r w:rsidR="00F137FC" w:rsidRPr="00F34E9D">
        <w:rPr>
          <w:rFonts w:asciiTheme="minorBidi" w:hAnsiTheme="minorBidi"/>
          <w:b/>
          <w:bCs/>
          <w:sz w:val="32"/>
          <w:szCs w:val="32"/>
          <w:rtl/>
        </w:rPr>
        <w:t xml:space="preserve"> يا صاحبي </w:t>
      </w:r>
      <w:r w:rsidR="00AB10E2" w:rsidRPr="00F34E9D">
        <w:rPr>
          <w:rFonts w:asciiTheme="minorBidi" w:hAnsiTheme="minorBidi" w:hint="cs"/>
          <w:b/>
          <w:bCs/>
          <w:sz w:val="32"/>
          <w:szCs w:val="32"/>
          <w:rtl/>
        </w:rPr>
        <w:t xml:space="preserve"> يرحمك الله رحمة واسعة </w:t>
      </w:r>
      <w:r w:rsidR="00F137FC" w:rsidRPr="00F34E9D">
        <w:rPr>
          <w:rFonts w:asciiTheme="minorBidi" w:hAnsiTheme="minorBidi"/>
          <w:b/>
          <w:bCs/>
          <w:sz w:val="32"/>
          <w:szCs w:val="32"/>
          <w:rtl/>
        </w:rPr>
        <w:t>وعن قريب سأفصح عن هويتك للناس</w:t>
      </w:r>
    </w:p>
    <w:p w:rsidR="001B7403" w:rsidRPr="00F34E9D" w:rsidRDefault="001B7403" w:rsidP="00AB10E2">
      <w:pPr>
        <w:spacing w:after="0" w:line="240" w:lineRule="auto"/>
        <w:jc w:val="center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1B7403" w:rsidRPr="00F34E9D" w:rsidRDefault="001B7403" w:rsidP="00AB10E2">
      <w:pPr>
        <w:spacing w:after="0" w:line="240" w:lineRule="auto"/>
        <w:jc w:val="right"/>
        <w:rPr>
          <w:rFonts w:asciiTheme="minorBidi" w:hAnsiTheme="minorBidi"/>
          <w:b/>
          <w:bCs/>
          <w:color w:val="C00000"/>
          <w:sz w:val="32"/>
          <w:szCs w:val="32"/>
        </w:rPr>
      </w:pPr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بسم الله الرحمان الرحيم. فَلَا أُقْسِمُ بِالْخُنَّسِ </w:t>
      </w:r>
      <w:bookmarkStart w:id="0" w:name="81-16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(15)</w:t>
      </w:r>
      <w:bookmarkEnd w:id="0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الْجَوَارِ الْكُنَّسِ </w:t>
      </w:r>
      <w:bookmarkStart w:id="1" w:name="81-17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(16)</w:t>
      </w:r>
      <w:bookmarkEnd w:id="1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وَاللَّيْلِ إِذَا </w:t>
      </w:r>
      <w:proofErr w:type="spellStart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عَسْعَسَ</w:t>
      </w:r>
      <w:proofErr w:type="spellEnd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</w:t>
      </w:r>
      <w:bookmarkStart w:id="2" w:name="81-18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(17)</w:t>
      </w:r>
      <w:bookmarkEnd w:id="2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وَالصُّبْحِ إِذَا تَنَفَّسَ </w:t>
      </w:r>
      <w:bookmarkStart w:id="3" w:name="81-19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(18)</w:t>
      </w:r>
      <w:bookmarkEnd w:id="3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إِنَّهُ لَقَوْلُ رَسُولٍ كَرِيمٍ </w:t>
      </w:r>
      <w:bookmarkStart w:id="4" w:name="81-20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(19)</w:t>
      </w:r>
      <w:bookmarkEnd w:id="4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ذِي قُوَّةٍ عِنْدَ ذِي الْعَرْشِ مَكِينٍ </w:t>
      </w:r>
      <w:bookmarkStart w:id="5" w:name="81-21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(20)</w:t>
      </w:r>
      <w:bookmarkEnd w:id="5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مُطَاعٍ ثَمَّ أَمِينٍ </w:t>
      </w:r>
      <w:bookmarkStart w:id="6" w:name="81-22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(21)</w:t>
      </w:r>
      <w:bookmarkEnd w:id="6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وَمَا صَاحِبُكُمْ بِمَجْنُونٍ </w:t>
      </w:r>
      <w:bookmarkStart w:id="7" w:name="81-23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(22)</w:t>
      </w:r>
      <w:bookmarkEnd w:id="7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وَلَقَدْ رَآَهُ بِالْأُفُقِ الْمُبِينِ </w:t>
      </w:r>
      <w:bookmarkStart w:id="8" w:name="81-24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(23)</w:t>
      </w:r>
      <w:bookmarkEnd w:id="8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وَمَا هُوَ عَلَى الْغَيْبِ بِضَنِينٍ </w:t>
      </w:r>
      <w:bookmarkStart w:id="9" w:name="81-25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(24)</w:t>
      </w:r>
      <w:bookmarkEnd w:id="9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وَمَا هُوَ بِقَوْلِ شَيْطَانٍ رَجِيمٍ </w:t>
      </w:r>
      <w:bookmarkStart w:id="10" w:name="81-26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(25)</w:t>
      </w:r>
      <w:bookmarkEnd w:id="10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فَأَيْنَ تَذْهَبُونَ </w:t>
      </w:r>
      <w:bookmarkStart w:id="11" w:name="81-27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(26)</w:t>
      </w:r>
      <w:bookmarkEnd w:id="11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إِنْ هُوَ إِلَّا ذِكْرٌ لِلْعَالَمِينَ </w:t>
      </w:r>
      <w:bookmarkStart w:id="12" w:name="81-28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(27)</w:t>
      </w:r>
      <w:bookmarkEnd w:id="12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</w:t>
      </w:r>
      <w:r w:rsidRPr="00F34E9D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 xml:space="preserve">نَزَلَ </w:t>
      </w:r>
      <w:proofErr w:type="spellStart"/>
      <w:r w:rsidRPr="00F34E9D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بِهِ</w:t>
      </w:r>
      <w:proofErr w:type="spellEnd"/>
      <w:r w:rsidRPr="00F34E9D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 xml:space="preserve"> الرُّوحُ الْأَمِينُ </w:t>
      </w:r>
      <w:bookmarkStart w:id="13" w:name="26-194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(193)</w:t>
      </w:r>
      <w:bookmarkEnd w:id="13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عَلَى قَلْبِكَ لِتَكُونَ مِنَ الْمُنْذِرِينَ </w:t>
      </w:r>
      <w:bookmarkStart w:id="14" w:name="26-195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(194)</w:t>
      </w:r>
      <w:bookmarkEnd w:id="14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بِلِسَانٍ عَرَبِيٍّ مُبِينٍ </w:t>
      </w:r>
      <w:bookmarkStart w:id="15" w:name="26-196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(195)</w:t>
      </w:r>
      <w:bookmarkEnd w:id="15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وَإِنَّهُ لَفِي زُبُرِ الْأَوَّلِينَ </w:t>
      </w:r>
      <w:bookmarkStart w:id="16" w:name="26-197"/>
      <w:r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>(196)</w:t>
      </w:r>
      <w:bookmarkEnd w:id="16"/>
      <w:r w:rsidR="00C50AB3" w:rsidRPr="00F34E9D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وَلَتَعْلَمُنَّ نَبَأَهُ بَعْدَ حِينٍ (88)</w:t>
      </w:r>
      <w:r w:rsidR="00040685" w:rsidRPr="00F34E9D">
        <w:rPr>
          <w:rFonts w:asciiTheme="minorBidi" w:hAnsiTheme="minorBidi"/>
          <w:b/>
          <w:bCs/>
          <w:sz w:val="32"/>
          <w:szCs w:val="32"/>
          <w:rtl/>
        </w:rPr>
        <w:t xml:space="preserve">سورة التكوير الشعراء الغاشية </w:t>
      </w:r>
    </w:p>
    <w:p w:rsidR="00397DA2" w:rsidRPr="00F34E9D" w:rsidRDefault="00397DA2" w:rsidP="00AB10E2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</w:p>
    <w:p w:rsidR="00040685" w:rsidRPr="00F34E9D" w:rsidRDefault="00040685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rtl/>
        </w:rPr>
        <w:t>*************************************</w:t>
      </w:r>
    </w:p>
    <w:p w:rsidR="00367468" w:rsidRPr="00F34E9D" w:rsidRDefault="00367468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48290E"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</w:t>
      </w: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الأول</w:t>
      </w:r>
      <w:r w:rsidR="0048290E"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</w:t>
      </w: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ى قصصتها عليكم من قبل عندما سأله الله سبحانه عني</w:t>
      </w:r>
      <w:r w:rsidRPr="00F34E9D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367468" w:rsidRPr="00F34E9D" w:rsidRDefault="00367468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</w:p>
    <w:p w:rsidR="00367468" w:rsidRPr="00F34E9D" w:rsidRDefault="00367468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rtl/>
        </w:rPr>
        <w:t>*****************************</w:t>
      </w:r>
    </w:p>
    <w:p w:rsidR="00367468" w:rsidRPr="00F34E9D" w:rsidRDefault="00367468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48290E"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ــــــــــــــــــــــــ</w:t>
      </w: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الث</w:t>
      </w:r>
      <w:r w:rsidR="0048290E"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</w:t>
      </w: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انية : مطالبته </w:t>
      </w:r>
      <w:r w:rsidR="00F137FC"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لي</w:t>
      </w: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بالإسراع في الدراسة </w:t>
      </w:r>
    </w:p>
    <w:p w:rsidR="00367468" w:rsidRPr="00F34E9D" w:rsidRDefault="00367468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3B6CBF" w:rsidRPr="00F34E9D" w:rsidRDefault="00367468" w:rsidP="00AB10E2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rtl/>
        </w:rPr>
        <w:t xml:space="preserve">رايته ذات مرة في شكل كوكب من نور يمشي أمامي في الطريق و كأنه أشار إلي </w:t>
      </w:r>
      <w:r w:rsidR="00AB10E2" w:rsidRPr="00F34E9D">
        <w:rPr>
          <w:rFonts w:asciiTheme="minorBidi" w:hAnsiTheme="minorBidi"/>
          <w:b/>
          <w:bCs/>
          <w:sz w:val="32"/>
          <w:szCs w:val="32"/>
          <w:rtl/>
        </w:rPr>
        <w:t xml:space="preserve">أن أسرع في الدراسة وفي هذا الصدد سألتني بعض الملائكة عليها السلام  : متى </w:t>
      </w:r>
      <w:r w:rsidR="00AB10E2" w:rsidRPr="00F34E9D">
        <w:rPr>
          <w:rFonts w:asciiTheme="minorBidi" w:hAnsiTheme="minorBidi" w:hint="cs"/>
          <w:b/>
          <w:bCs/>
          <w:sz w:val="32"/>
          <w:szCs w:val="32"/>
          <w:rtl/>
        </w:rPr>
        <w:t>ت</w:t>
      </w:r>
      <w:r w:rsidR="00AB10E2" w:rsidRPr="00F34E9D">
        <w:rPr>
          <w:rFonts w:asciiTheme="minorBidi" w:hAnsiTheme="minorBidi"/>
          <w:b/>
          <w:bCs/>
          <w:sz w:val="32"/>
          <w:szCs w:val="32"/>
          <w:rtl/>
        </w:rPr>
        <w:t xml:space="preserve">خرج </w:t>
      </w:r>
      <w:r w:rsidR="00AB10E2" w:rsidRPr="00F34E9D">
        <w:rPr>
          <w:rFonts w:asciiTheme="minorBidi" w:hAnsiTheme="minorBidi" w:hint="cs"/>
          <w:b/>
          <w:bCs/>
          <w:sz w:val="32"/>
          <w:szCs w:val="32"/>
          <w:rtl/>
        </w:rPr>
        <w:t>هذه</w:t>
      </w:r>
      <w:r w:rsidR="00AB10E2" w:rsidRPr="00F34E9D">
        <w:rPr>
          <w:rFonts w:asciiTheme="minorBidi" w:hAnsiTheme="minorBidi"/>
          <w:b/>
          <w:bCs/>
          <w:sz w:val="32"/>
          <w:szCs w:val="32"/>
          <w:rtl/>
        </w:rPr>
        <w:t xml:space="preserve"> الكتاب للناس ؟....</w:t>
      </w:r>
    </w:p>
    <w:p w:rsidR="003B6CBF" w:rsidRPr="00F34E9D" w:rsidRDefault="003B6CBF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rtl/>
        </w:rPr>
        <w:t>*******************************</w:t>
      </w:r>
    </w:p>
    <w:p w:rsidR="003B6CBF" w:rsidRPr="00F34E9D" w:rsidRDefault="003B6CBF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48290E"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</w:t>
      </w: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الث</w:t>
      </w:r>
      <w:r w:rsidR="0048290E"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</w:t>
      </w:r>
      <w:r w:rsidRPr="00F34E9D">
        <w:rPr>
          <w:rFonts w:asciiTheme="minorBidi" w:hAnsiTheme="minorBidi"/>
          <w:b/>
          <w:bCs/>
          <w:sz w:val="32"/>
          <w:szCs w:val="32"/>
          <w:u w:val="single"/>
          <w:rtl/>
        </w:rPr>
        <w:t>الثة : صحبته مع الأبناء الى المسجد</w:t>
      </w:r>
    </w:p>
    <w:p w:rsidR="003B6CBF" w:rsidRPr="00F34E9D" w:rsidRDefault="003B6CBF" w:rsidP="00AB10E2">
      <w:pPr>
        <w:spacing w:after="0" w:line="240" w:lineRule="auto"/>
        <w:contextualSpacing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C575D4" w:rsidRPr="00F34E9D" w:rsidRDefault="003B6CBF" w:rsidP="00F81E54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sz w:val="32"/>
          <w:szCs w:val="32"/>
          <w:rtl/>
        </w:rPr>
        <w:t xml:space="preserve">لقد اشتدت الفتنة بالمصلين في </w:t>
      </w:r>
      <w:r w:rsidR="00C575D4" w:rsidRPr="00F34E9D">
        <w:rPr>
          <w:rFonts w:asciiTheme="minorBidi" w:hAnsiTheme="minorBidi"/>
          <w:b/>
          <w:bCs/>
          <w:sz w:val="32"/>
          <w:szCs w:val="32"/>
          <w:rtl/>
        </w:rPr>
        <w:t>الثمانينات</w:t>
      </w:r>
      <w:r w:rsidRPr="00F34E9D">
        <w:rPr>
          <w:rFonts w:asciiTheme="minorBidi" w:hAnsiTheme="minorBidi"/>
          <w:b/>
          <w:bCs/>
          <w:sz w:val="32"/>
          <w:szCs w:val="32"/>
          <w:rtl/>
        </w:rPr>
        <w:t xml:space="preserve"> و </w:t>
      </w:r>
      <w:r w:rsidR="00C575D4" w:rsidRPr="00F34E9D">
        <w:rPr>
          <w:rFonts w:asciiTheme="minorBidi" w:hAnsiTheme="minorBidi"/>
          <w:b/>
          <w:bCs/>
          <w:sz w:val="32"/>
          <w:szCs w:val="32"/>
          <w:rtl/>
        </w:rPr>
        <w:t>أصبح</w:t>
      </w:r>
      <w:r w:rsidRPr="00F34E9D">
        <w:rPr>
          <w:rFonts w:asciiTheme="minorBidi" w:hAnsiTheme="minorBidi"/>
          <w:b/>
          <w:bCs/>
          <w:sz w:val="32"/>
          <w:szCs w:val="32"/>
          <w:rtl/>
        </w:rPr>
        <w:t xml:space="preserve"> المسجد </w:t>
      </w:r>
      <w:r w:rsidR="0048290E" w:rsidRPr="00F34E9D">
        <w:rPr>
          <w:rFonts w:asciiTheme="minorBidi" w:hAnsiTheme="minorBidi"/>
          <w:b/>
          <w:bCs/>
          <w:sz w:val="32"/>
          <w:szCs w:val="32"/>
          <w:rtl/>
        </w:rPr>
        <w:t>لا</w:t>
      </w:r>
      <w:r w:rsidRPr="00F34E9D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BE7E6C" w:rsidRPr="00F34E9D">
        <w:rPr>
          <w:rFonts w:asciiTheme="minorBidi" w:hAnsiTheme="minorBidi"/>
          <w:b/>
          <w:bCs/>
          <w:sz w:val="32"/>
          <w:szCs w:val="32"/>
          <w:rtl/>
        </w:rPr>
        <w:t>يؤويه</w:t>
      </w:r>
      <w:r w:rsidRPr="00F34E9D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575D4" w:rsidRPr="00F34E9D">
        <w:rPr>
          <w:rFonts w:asciiTheme="minorBidi" w:hAnsiTheme="minorBidi"/>
          <w:b/>
          <w:bCs/>
          <w:sz w:val="32"/>
          <w:szCs w:val="32"/>
          <w:rtl/>
        </w:rPr>
        <w:t>إلا</w:t>
      </w:r>
      <w:r w:rsidRPr="00F34E9D">
        <w:rPr>
          <w:rFonts w:asciiTheme="minorBidi" w:hAnsiTheme="minorBidi"/>
          <w:b/>
          <w:bCs/>
          <w:sz w:val="32"/>
          <w:szCs w:val="32"/>
          <w:rtl/>
        </w:rPr>
        <w:t xml:space="preserve"> كبار السن و كنت ملازما للمسجد و في صلاة الصبح </w:t>
      </w:r>
      <w:r w:rsidR="00C575D4" w:rsidRPr="00F34E9D">
        <w:rPr>
          <w:rFonts w:asciiTheme="minorBidi" w:hAnsiTheme="minorBidi"/>
          <w:b/>
          <w:bCs/>
          <w:sz w:val="32"/>
          <w:szCs w:val="32"/>
          <w:rtl/>
        </w:rPr>
        <w:t>أجد</w:t>
      </w:r>
      <w:r w:rsidRPr="00F34E9D">
        <w:rPr>
          <w:rFonts w:asciiTheme="minorBidi" w:hAnsiTheme="minorBidi"/>
          <w:b/>
          <w:bCs/>
          <w:sz w:val="32"/>
          <w:szCs w:val="32"/>
          <w:rtl/>
        </w:rPr>
        <w:t xml:space="preserve"> الب</w:t>
      </w:r>
      <w:r w:rsidR="00AB10E2" w:rsidRPr="00F34E9D">
        <w:rPr>
          <w:rFonts w:asciiTheme="minorBidi" w:hAnsiTheme="minorBidi"/>
          <w:b/>
          <w:bCs/>
          <w:sz w:val="32"/>
          <w:szCs w:val="32"/>
          <w:rtl/>
        </w:rPr>
        <w:t>ــــــــــــــــــــ</w:t>
      </w:r>
      <w:r w:rsidRPr="00F34E9D">
        <w:rPr>
          <w:rFonts w:asciiTheme="minorBidi" w:hAnsiTheme="minorBidi"/>
          <w:b/>
          <w:bCs/>
          <w:sz w:val="32"/>
          <w:szCs w:val="32"/>
          <w:rtl/>
        </w:rPr>
        <w:t>وليس</w:t>
      </w:r>
      <w:r w:rsidR="00AB10E2" w:rsidRPr="00F34E9D">
        <w:rPr>
          <w:rFonts w:asciiTheme="minorBidi" w:hAnsiTheme="minorBidi"/>
          <w:b/>
          <w:bCs/>
          <w:sz w:val="32"/>
          <w:szCs w:val="32"/>
          <w:rtl/>
        </w:rPr>
        <w:t xml:space="preserve"> تارة إمام المكتب في السيارة  و أخرى يستعرض </w:t>
      </w:r>
      <w:r w:rsidR="00F81E54" w:rsidRPr="00F34E9D">
        <w:rPr>
          <w:rFonts w:asciiTheme="minorBidi" w:hAnsiTheme="minorBidi" w:hint="cs"/>
          <w:b/>
          <w:bCs/>
          <w:sz w:val="32"/>
          <w:szCs w:val="32"/>
          <w:rtl/>
        </w:rPr>
        <w:t xml:space="preserve"> أمامي </w:t>
      </w:r>
      <w:r w:rsidR="00AB10E2" w:rsidRPr="00F34E9D">
        <w:rPr>
          <w:rFonts w:asciiTheme="minorBidi" w:hAnsiTheme="minorBidi"/>
          <w:b/>
          <w:bCs/>
          <w:sz w:val="32"/>
          <w:szCs w:val="32"/>
          <w:rtl/>
        </w:rPr>
        <w:t>العضلات بالسيارة من كل الجوانب فافتح باب المكتب كالمعتاد و لا احد يكلمني أو حتى يقترب مني و حيث أن ابنائى يصلون مع الجماعة فأمرتهم بعدم الانقطاع عن المسجد ، فرأيت ذات ليلة جبريل عليه السلام يمشي من خلفهم فارشا إحدى جناحيه ، والى اليوم الأبناء بخير و الحمد لله.</w:t>
      </w:r>
    </w:p>
    <w:p w:rsidR="00C575D4" w:rsidRPr="00F34E9D" w:rsidRDefault="00C575D4" w:rsidP="00AB10E2">
      <w:pPr>
        <w:spacing w:after="0" w:line="240" w:lineRule="auto"/>
        <w:rPr>
          <w:rFonts w:asciiTheme="minorBidi" w:hAnsiTheme="minorBidi"/>
          <w:b/>
          <w:bCs/>
          <w:sz w:val="32"/>
          <w:szCs w:val="32"/>
          <w:rtl/>
        </w:rPr>
      </w:pPr>
    </w:p>
    <w:p w:rsidR="003B6CBF" w:rsidRDefault="0048290E" w:rsidP="00AB10E2">
      <w:pPr>
        <w:spacing w:after="0" w:line="240" w:lineRule="auto"/>
        <w:jc w:val="center"/>
        <w:rPr>
          <w:rFonts w:asciiTheme="minorBidi" w:hAnsiTheme="minorBidi" w:hint="cs"/>
          <w:b/>
          <w:bCs/>
          <w:sz w:val="32"/>
          <w:szCs w:val="32"/>
          <w:rtl/>
        </w:rPr>
      </w:pPr>
      <w:r w:rsidRPr="00F34E9D">
        <w:rPr>
          <w:rFonts w:asciiTheme="minorBidi" w:hAnsiTheme="minorBidi"/>
          <w:b/>
          <w:bCs/>
          <w:noProof/>
          <w:sz w:val="32"/>
          <w:szCs w:val="32"/>
          <w:lang w:eastAsia="fr-FR"/>
        </w:rPr>
        <w:lastRenderedPageBreak/>
        <w:drawing>
          <wp:inline distT="0" distB="0" distL="0" distR="0">
            <wp:extent cx="2042746" cy="1530350"/>
            <wp:effectExtent l="19050" t="0" r="0" b="0"/>
            <wp:docPr id="2" name="Image 1" descr="H:\1البحوث المبرمجة\12الصور و المقالات\8الديــــــــــــــــــــــــــــــــــــن الاسلامي\24صعوبة العبادة في عصرنا\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1البحوث المبرمجة\12الصور و المقالات\8الديــــــــــــــــــــــــــــــــــــن الاسلامي\24صعوبة العبادة في عصرنا\15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384" cy="1544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7E6C" w:rsidRPr="00F34E9D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3270843" cy="1529986"/>
            <wp:effectExtent l="19050" t="0" r="5757" b="0"/>
            <wp:docPr id="1" name="Image 1" descr="C:\Users\salem\Desktop\5موسوعة الابحاث العلمية و الصور\14الــــــــــــــــــــــــدين الاسلامي مواضيع متعددة\6فــــــــــــــــــــــريضة الصلاة\3الصلاة بحضرة البوليس\4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m\Desktop\5موسوعة الابحاث العلمية و الصور\14الــــــــــــــــــــــــدين الاسلامي مواضيع متعددة\6فــــــــــــــــــــــريضة الصلاة\3الصلاة بحضرة البوليس\40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86" cy="152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89E" w:rsidRPr="00F34E9D" w:rsidRDefault="001A089E" w:rsidP="00AB10E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E4117D" w:rsidRPr="00336B32" w:rsidRDefault="00E4117D" w:rsidP="00E4117D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right"/>
        <w:rPr>
          <w:b/>
          <w:bCs/>
          <w:sz w:val="32"/>
          <w:szCs w:val="32"/>
        </w:rPr>
      </w:pPr>
      <w:proofErr w:type="gramStart"/>
      <w:r w:rsidRPr="00336B32">
        <w:rPr>
          <w:b/>
          <w:bCs/>
          <w:sz w:val="32"/>
          <w:szCs w:val="32"/>
          <w:rtl/>
        </w:rPr>
        <w:t>لا</w:t>
      </w:r>
      <w:proofErr w:type="gramEnd"/>
      <w:r w:rsidRPr="00336B32">
        <w:rPr>
          <w:b/>
          <w:bCs/>
          <w:sz w:val="32"/>
          <w:szCs w:val="32"/>
          <w:rtl/>
        </w:rPr>
        <w:t xml:space="preserve"> تنسوني من دعائكم بظهر الغيب فربما تبقى الفيديوهات و الكتب عندكم و أكون قد رحلت إلى دار قوم كلامهم السكوت</w:t>
      </w:r>
    </w:p>
    <w:p w:rsidR="00E4117D" w:rsidRDefault="00E4117D" w:rsidP="00E4117D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إن الذي جمع الكتاب بيــــــده **** يقري السلام 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على  الذي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يقراه</w:t>
      </w:r>
    </w:p>
    <w:p w:rsidR="00E4117D" w:rsidRDefault="00E4117D" w:rsidP="00E4117D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بالله قولوا حينما تقرونــــــــــــــــــــــــــه ****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الله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يغفر ذنبه و خطاه</w:t>
      </w:r>
    </w:p>
    <w:p w:rsidR="00E4117D" w:rsidRDefault="00E4117D" w:rsidP="00E4117D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و على الذي </w:t>
      </w:r>
      <w:proofErr w:type="gramStart"/>
      <w:r>
        <w:rPr>
          <w:rFonts w:asciiTheme="minorBidi" w:hAnsiTheme="minorBidi"/>
          <w:b/>
          <w:bCs/>
          <w:sz w:val="32"/>
          <w:szCs w:val="32"/>
          <w:rtl/>
        </w:rPr>
        <w:t>يقراه</w:t>
      </w:r>
      <w:proofErr w:type="gramEnd"/>
      <w:r>
        <w:rPr>
          <w:rFonts w:asciiTheme="minorBidi" w:hAnsiTheme="minorBidi"/>
          <w:b/>
          <w:bCs/>
          <w:sz w:val="32"/>
          <w:szCs w:val="32"/>
          <w:rtl/>
        </w:rPr>
        <w:t xml:space="preserve"> ألف تحيـــــــــــة **** مختومة بالمسك حين يراه</w:t>
      </w:r>
    </w:p>
    <w:p w:rsidR="00E4117D" w:rsidRDefault="00E4117D" w:rsidP="00E4117D">
      <w:pPr>
        <w:tabs>
          <w:tab w:val="right" w:pos="4295"/>
          <w:tab w:val="left" w:pos="4606"/>
        </w:tabs>
        <w:spacing w:after="0" w:line="240" w:lineRule="auto"/>
        <w:rPr>
          <w:b/>
          <w:bCs/>
          <w:sz w:val="32"/>
          <w:szCs w:val="32"/>
          <w:rtl/>
          <w:lang w:bidi="ar-TN"/>
        </w:rPr>
      </w:pPr>
    </w:p>
    <w:p w:rsidR="00E4117D" w:rsidRDefault="00E4117D" w:rsidP="00E4117D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rtl/>
        </w:rPr>
        <w:t xml:space="preserve">ربــــــــــــــــــــــي </w:t>
      </w:r>
      <w:proofErr w:type="gramStart"/>
      <w:r>
        <w:rPr>
          <w:b/>
          <w:bCs/>
          <w:sz w:val="32"/>
          <w:szCs w:val="32"/>
          <w:rtl/>
        </w:rPr>
        <w:t>اغفر</w:t>
      </w:r>
      <w:proofErr w:type="gramEnd"/>
      <w:r>
        <w:rPr>
          <w:b/>
          <w:bCs/>
          <w:sz w:val="32"/>
          <w:szCs w:val="32"/>
          <w:rtl/>
        </w:rPr>
        <w:t xml:space="preserve"> و ارحم و تجاوز عما تعلم فانك أنت الأعز الأكرم</w:t>
      </w:r>
    </w:p>
    <w:p w:rsidR="00E4117D" w:rsidRDefault="00E4117D" w:rsidP="00E4117D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  <w:lang w:bidi="ar-TN"/>
        </w:rPr>
      </w:pPr>
    </w:p>
    <w:p w:rsidR="00E4117D" w:rsidRDefault="00E4117D" w:rsidP="00E4117D">
      <w:pPr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تم بعون الله  </w:t>
      </w:r>
      <w:r>
        <w:rPr>
          <w:rFonts w:asciiTheme="minorBidi" w:hAnsiTheme="minorBidi" w:hint="cs"/>
          <w:b/>
          <w:bCs/>
          <w:sz w:val="32"/>
          <w:szCs w:val="32"/>
          <w:rtl/>
        </w:rPr>
        <w:t>مراجعة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البحث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يوم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السبت </w:t>
      </w:r>
      <w:r>
        <w:rPr>
          <w:rFonts w:asciiTheme="minorBidi" w:hAnsiTheme="minorBidi"/>
          <w:b/>
          <w:bCs/>
          <w:sz w:val="32"/>
          <w:szCs w:val="32"/>
          <w:rtl/>
        </w:rPr>
        <w:t>الموافق</w:t>
      </w:r>
      <w:r>
        <w:rPr>
          <w:rFonts w:asciiTheme="minorBidi" w:hAnsiTheme="minorBidi" w:hint="cs"/>
          <w:b/>
          <w:bCs/>
          <w:sz w:val="32"/>
          <w:szCs w:val="32"/>
          <w:rtl/>
        </w:rPr>
        <w:t>27 أوت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2022</w:t>
      </w:r>
    </w:p>
    <w:p w:rsidR="00E4117D" w:rsidRDefault="00E4117D" w:rsidP="00E4117D">
      <w:pPr>
        <w:pStyle w:val="NormalWeb"/>
        <w:shd w:val="clear" w:color="auto" w:fill="FFFFFF"/>
        <w:tabs>
          <w:tab w:val="right" w:pos="4295"/>
        </w:tabs>
        <w:spacing w:before="80" w:beforeAutospacing="0" w:after="80" w:afterAutospacing="0"/>
        <w:jc w:val="center"/>
        <w:rPr>
          <w:rFonts w:asciiTheme="minorBidi" w:hAnsiTheme="minorBidi" w:cstheme="minorBidi"/>
          <w:b/>
          <w:bCs/>
          <w:color w:val="1C1E21"/>
          <w:sz w:val="32"/>
          <w:szCs w:val="32"/>
        </w:rPr>
      </w:pPr>
      <w:proofErr w:type="gramStart"/>
      <w:r>
        <w:rPr>
          <w:rFonts w:asciiTheme="minorBidi" w:hAnsiTheme="minorBidi"/>
          <w:b/>
          <w:bCs/>
          <w:color w:val="1C1E21"/>
          <w:sz w:val="32"/>
          <w:szCs w:val="32"/>
        </w:rPr>
        <w:t>www</w:t>
      </w:r>
      <w:proofErr w:type="gramEnd"/>
      <w:r>
        <w:rPr>
          <w:rFonts w:asciiTheme="minorBidi" w:hAnsiTheme="minorBidi"/>
          <w:b/>
          <w:bCs/>
          <w:color w:val="1C1E21"/>
          <w:sz w:val="32"/>
          <w:szCs w:val="32"/>
        </w:rPr>
        <w:t>. e3jaz </w:t>
      </w:r>
      <w:r>
        <w:rPr>
          <w:rFonts w:asciiTheme="minorBidi" w:hAnsiTheme="minorBidi" w:hint="cs"/>
          <w:b/>
          <w:bCs/>
          <w:color w:val="1C1E21"/>
          <w:sz w:val="32"/>
          <w:szCs w:val="32"/>
          <w:rtl/>
        </w:rPr>
        <w:t xml:space="preserve">  </w:t>
      </w:r>
    </w:p>
    <w:p w:rsidR="00F137FC" w:rsidRPr="00826175" w:rsidRDefault="00F137FC" w:rsidP="00E4117D">
      <w:pPr>
        <w:bidi/>
        <w:spacing w:after="0" w:line="240" w:lineRule="auto"/>
        <w:rPr>
          <w:rFonts w:asciiTheme="minorBidi" w:hAnsiTheme="minorBidi"/>
          <w:b/>
          <w:bCs/>
          <w:sz w:val="24"/>
          <w:szCs w:val="24"/>
          <w:rtl/>
        </w:rPr>
      </w:pPr>
    </w:p>
    <w:sectPr w:rsidR="00F137FC" w:rsidRPr="00826175" w:rsidSect="00AB10E2">
      <w:pgSz w:w="11906" w:h="16838"/>
      <w:pgMar w:top="426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F089D"/>
    <w:rsid w:val="00031A23"/>
    <w:rsid w:val="00040685"/>
    <w:rsid w:val="000438E8"/>
    <w:rsid w:val="000D131B"/>
    <w:rsid w:val="000F6A05"/>
    <w:rsid w:val="001264E1"/>
    <w:rsid w:val="00194468"/>
    <w:rsid w:val="001A089E"/>
    <w:rsid w:val="001B7403"/>
    <w:rsid w:val="00257237"/>
    <w:rsid w:val="002C736B"/>
    <w:rsid w:val="00326D7A"/>
    <w:rsid w:val="00326E72"/>
    <w:rsid w:val="003379B8"/>
    <w:rsid w:val="00367468"/>
    <w:rsid w:val="00397DA2"/>
    <w:rsid w:val="003B6CBF"/>
    <w:rsid w:val="00417CDA"/>
    <w:rsid w:val="004753A2"/>
    <w:rsid w:val="0048290E"/>
    <w:rsid w:val="004A26C3"/>
    <w:rsid w:val="004A3346"/>
    <w:rsid w:val="004B1A8E"/>
    <w:rsid w:val="004C024E"/>
    <w:rsid w:val="004C4C96"/>
    <w:rsid w:val="004C6B36"/>
    <w:rsid w:val="00506B3A"/>
    <w:rsid w:val="006D2F14"/>
    <w:rsid w:val="006F089D"/>
    <w:rsid w:val="00826175"/>
    <w:rsid w:val="00844772"/>
    <w:rsid w:val="008E413F"/>
    <w:rsid w:val="00913B2C"/>
    <w:rsid w:val="00934E80"/>
    <w:rsid w:val="009718B1"/>
    <w:rsid w:val="009964C9"/>
    <w:rsid w:val="009C1A69"/>
    <w:rsid w:val="009D132B"/>
    <w:rsid w:val="00AA6D6C"/>
    <w:rsid w:val="00AB10E2"/>
    <w:rsid w:val="00AE3548"/>
    <w:rsid w:val="00BE7E6C"/>
    <w:rsid w:val="00C05C0A"/>
    <w:rsid w:val="00C1468E"/>
    <w:rsid w:val="00C50AB3"/>
    <w:rsid w:val="00C575D4"/>
    <w:rsid w:val="00C740DF"/>
    <w:rsid w:val="00C93A0E"/>
    <w:rsid w:val="00D42910"/>
    <w:rsid w:val="00D57364"/>
    <w:rsid w:val="00E4117D"/>
    <w:rsid w:val="00E64E58"/>
    <w:rsid w:val="00E67703"/>
    <w:rsid w:val="00E73CF4"/>
    <w:rsid w:val="00E753B5"/>
    <w:rsid w:val="00F137FC"/>
    <w:rsid w:val="00F34E9D"/>
    <w:rsid w:val="00F66498"/>
    <w:rsid w:val="00F81E54"/>
    <w:rsid w:val="00F82121"/>
    <w:rsid w:val="00F86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46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67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7703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031A2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A6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xposedshow">
    <w:name w:val="text_exposed_show"/>
    <w:basedOn w:val="Policepardfaut"/>
    <w:rsid w:val="00913B2C"/>
  </w:style>
  <w:style w:type="character" w:styleId="lev">
    <w:name w:val="Strong"/>
    <w:basedOn w:val="Policepardfaut"/>
    <w:uiPriority w:val="22"/>
    <w:qFormat/>
    <w:rsid w:val="003379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2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384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 kedher</dc:creator>
  <cp:lastModifiedBy>client</cp:lastModifiedBy>
  <cp:revision>49</cp:revision>
  <dcterms:created xsi:type="dcterms:W3CDTF">2011-08-09T14:32:00Z</dcterms:created>
  <dcterms:modified xsi:type="dcterms:W3CDTF">2022-08-27T10:51:00Z</dcterms:modified>
</cp:coreProperties>
</file>